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B8EA" w14:textId="77777777" w:rsidR="008D6A10" w:rsidRDefault="008D6A10" w:rsidP="00FF5E25">
      <w:pPr>
        <w:pBdr>
          <w:bottom w:val="single" w:sz="4" w:space="2" w:color="000000"/>
        </w:pBdr>
        <w:spacing w:after="0"/>
        <w:rPr>
          <w:rFonts w:ascii="Calibri" w:hAnsi="Calibri"/>
          <w:bCs/>
        </w:rPr>
      </w:pPr>
    </w:p>
    <w:p w14:paraId="4730B6DC" w14:textId="39669C52" w:rsidR="008D6A10" w:rsidRPr="00A77DC4" w:rsidRDefault="008D6A10" w:rsidP="00FF5E25">
      <w:pPr>
        <w:spacing w:after="0"/>
        <w:jc w:val="center"/>
        <w:rPr>
          <w:rFonts w:ascii="Calibri" w:hAnsi="Calibri"/>
          <w:bCs/>
          <w:i/>
          <w:iCs/>
          <w:sz w:val="18"/>
          <w:szCs w:val="12"/>
        </w:rPr>
      </w:pPr>
      <w:r w:rsidRPr="00A77DC4">
        <w:rPr>
          <w:rFonts w:ascii="Calibri" w:hAnsi="Calibri"/>
          <w:bCs/>
          <w:i/>
          <w:iCs/>
          <w:sz w:val="18"/>
          <w:szCs w:val="12"/>
        </w:rPr>
        <w:t>Meno a</w:t>
      </w:r>
      <w:r>
        <w:rPr>
          <w:rFonts w:ascii="Calibri" w:hAnsi="Calibri"/>
          <w:bCs/>
          <w:i/>
          <w:iCs/>
          <w:sz w:val="18"/>
          <w:szCs w:val="12"/>
        </w:rPr>
        <w:t> </w:t>
      </w:r>
      <w:r w:rsidRPr="00A77DC4">
        <w:rPr>
          <w:rFonts w:ascii="Calibri" w:hAnsi="Calibri"/>
          <w:bCs/>
          <w:i/>
          <w:iCs/>
          <w:sz w:val="18"/>
          <w:szCs w:val="12"/>
        </w:rPr>
        <w:t>priezvisko, adresa</w:t>
      </w:r>
    </w:p>
    <w:p w14:paraId="32E3E532" w14:textId="77777777" w:rsidR="008D6A10" w:rsidRDefault="008D6A10" w:rsidP="008D6A10">
      <w:pPr>
        <w:spacing w:after="0"/>
        <w:rPr>
          <w:rFonts w:ascii="Calibri" w:hAnsi="Calibri"/>
          <w:bCs/>
          <w:szCs w:val="16"/>
        </w:rPr>
      </w:pPr>
    </w:p>
    <w:p w14:paraId="6BDC8FBF" w14:textId="77777777" w:rsidR="008D6A10" w:rsidRDefault="008D6A10" w:rsidP="008D6A10">
      <w:pPr>
        <w:spacing w:after="0"/>
        <w:rPr>
          <w:rFonts w:ascii="Calibri" w:hAnsi="Calibri"/>
          <w:bCs/>
          <w:szCs w:val="16"/>
        </w:rPr>
      </w:pPr>
    </w:p>
    <w:p w14:paraId="07837166" w14:textId="77777777" w:rsidR="008D6A10" w:rsidRDefault="008D6A10" w:rsidP="008D6A10">
      <w:pPr>
        <w:spacing w:after="0"/>
        <w:rPr>
          <w:rFonts w:ascii="Calibri" w:hAnsi="Calibri"/>
          <w:bCs/>
          <w:szCs w:val="16"/>
        </w:rPr>
      </w:pPr>
    </w:p>
    <w:p w14:paraId="58A215D1" w14:textId="77777777" w:rsidR="008D6A10" w:rsidRPr="00E17AD5" w:rsidRDefault="008D6A10" w:rsidP="008D6A10">
      <w:pPr>
        <w:spacing w:after="0"/>
        <w:rPr>
          <w:rFonts w:ascii="Calibri" w:hAnsi="Calibri"/>
          <w:b/>
          <w:szCs w:val="16"/>
        </w:rPr>
      </w:pPr>
      <w:r w:rsidRPr="00E17AD5">
        <w:rPr>
          <w:rFonts w:ascii="Calibri" w:hAnsi="Calibri"/>
          <w:b/>
          <w:szCs w:val="16"/>
        </w:rPr>
        <w:t>Stredná odborná škola polytechnická</w:t>
      </w:r>
    </w:p>
    <w:p w14:paraId="5D2BE2DE" w14:textId="77777777" w:rsidR="008D6A10" w:rsidRPr="00E17AD5" w:rsidRDefault="008D6A10" w:rsidP="008D6A10">
      <w:pPr>
        <w:spacing w:after="0"/>
        <w:rPr>
          <w:rFonts w:ascii="Calibri" w:hAnsi="Calibri"/>
          <w:b/>
          <w:szCs w:val="16"/>
        </w:rPr>
      </w:pPr>
      <w:r w:rsidRPr="00E17AD5">
        <w:rPr>
          <w:rFonts w:ascii="Calibri" w:hAnsi="Calibri"/>
          <w:b/>
          <w:szCs w:val="16"/>
        </w:rPr>
        <w:t>Ul. SNP 2</w:t>
      </w:r>
    </w:p>
    <w:p w14:paraId="77AB46B9" w14:textId="77777777" w:rsidR="008D6A10" w:rsidRPr="00E17AD5" w:rsidRDefault="008D6A10" w:rsidP="008D6A10">
      <w:pPr>
        <w:spacing w:after="0"/>
        <w:rPr>
          <w:rFonts w:ascii="Calibri" w:hAnsi="Calibri"/>
          <w:b/>
          <w:szCs w:val="16"/>
        </w:rPr>
      </w:pPr>
      <w:r w:rsidRPr="00E17AD5">
        <w:rPr>
          <w:rFonts w:ascii="Calibri" w:hAnsi="Calibri"/>
          <w:b/>
          <w:szCs w:val="16"/>
        </w:rPr>
        <w:t>953 30 Zlaté Moravce</w:t>
      </w:r>
    </w:p>
    <w:p w14:paraId="00C50C84" w14:textId="77777777" w:rsidR="008D6A10" w:rsidRDefault="008D6A10" w:rsidP="008D6A10">
      <w:pPr>
        <w:spacing w:after="0"/>
        <w:rPr>
          <w:rFonts w:ascii="Calibri" w:hAnsi="Calibri"/>
          <w:bCs/>
          <w:szCs w:val="16"/>
        </w:rPr>
      </w:pPr>
    </w:p>
    <w:p w14:paraId="227DC73F" w14:textId="77777777" w:rsidR="008D6A10" w:rsidRDefault="008D6A10" w:rsidP="008D6A10">
      <w:pPr>
        <w:rPr>
          <w:rFonts w:ascii="Calibri" w:hAnsi="Calibri"/>
          <w:bCs/>
          <w:szCs w:val="16"/>
        </w:rPr>
      </w:pPr>
    </w:p>
    <w:p w14:paraId="1D30EF92" w14:textId="6702A7F3" w:rsidR="0066718E" w:rsidRPr="008D6A10" w:rsidRDefault="008D6A10" w:rsidP="008D6A10">
      <w:pPr>
        <w:rPr>
          <w:rFonts w:ascii="Calibri" w:hAnsi="Calibri"/>
          <w:bCs/>
          <w:szCs w:val="16"/>
        </w:rPr>
      </w:pPr>
      <w:r>
        <w:rPr>
          <w:rFonts w:ascii="Calibri" w:hAnsi="Calibri"/>
          <w:bCs/>
          <w:szCs w:val="16"/>
        </w:rPr>
        <w:t xml:space="preserve">                                                                                                                   Zlaté Moravce, dátum ............................</w:t>
      </w:r>
    </w:p>
    <w:p w14:paraId="309E355E" w14:textId="77777777" w:rsidR="00FF5E25" w:rsidRDefault="00FF5E25" w:rsidP="0066718E">
      <w:pPr>
        <w:spacing w:after="0" w:line="240" w:lineRule="auto"/>
      </w:pPr>
    </w:p>
    <w:p w14:paraId="79637167" w14:textId="2F46224A" w:rsidR="0066718E" w:rsidRDefault="0066718E" w:rsidP="0066718E">
      <w:pPr>
        <w:spacing w:after="0" w:line="240" w:lineRule="auto"/>
      </w:pPr>
      <w:r>
        <w:t>Vec</w:t>
      </w:r>
    </w:p>
    <w:p w14:paraId="7702738D" w14:textId="78C0B37D" w:rsidR="0066718E" w:rsidRPr="008D6A10" w:rsidRDefault="0066718E" w:rsidP="0066718E">
      <w:pPr>
        <w:spacing w:after="0" w:line="240" w:lineRule="auto"/>
        <w:rPr>
          <w:b/>
          <w:u w:val="single"/>
        </w:rPr>
      </w:pPr>
      <w:r w:rsidRPr="008D6A10">
        <w:rPr>
          <w:b/>
          <w:u w:val="single"/>
        </w:rPr>
        <w:t xml:space="preserve">Žiadosť o povolenie študovať formou individuálneho </w:t>
      </w:r>
      <w:r w:rsidR="00E80041">
        <w:rPr>
          <w:b/>
          <w:u w:val="single"/>
        </w:rPr>
        <w:t>študijného</w:t>
      </w:r>
      <w:r w:rsidRPr="008D6A10">
        <w:rPr>
          <w:b/>
          <w:u w:val="single"/>
        </w:rPr>
        <w:t xml:space="preserve"> plánu</w:t>
      </w:r>
    </w:p>
    <w:p w14:paraId="3417E13C" w14:textId="77777777" w:rsidR="0066718E" w:rsidRDefault="0066718E" w:rsidP="0066718E">
      <w:pPr>
        <w:spacing w:after="0" w:line="240" w:lineRule="auto"/>
        <w:rPr>
          <w:b/>
        </w:rPr>
      </w:pPr>
    </w:p>
    <w:p w14:paraId="1320ADD3" w14:textId="77777777" w:rsidR="0066718E" w:rsidRDefault="0066718E" w:rsidP="0066718E">
      <w:pPr>
        <w:spacing w:after="0" w:line="240" w:lineRule="auto"/>
        <w:rPr>
          <w:b/>
        </w:rPr>
      </w:pPr>
    </w:p>
    <w:p w14:paraId="23E0928B" w14:textId="77777777" w:rsidR="00E176C6" w:rsidRDefault="0066718E" w:rsidP="0066718E">
      <w:pPr>
        <w:spacing w:after="0" w:line="240" w:lineRule="auto"/>
      </w:pPr>
      <w:r>
        <w:t>Dolupodpísaný</w:t>
      </w:r>
      <w:r w:rsidR="00E176C6">
        <w:t>/á</w:t>
      </w:r>
      <w:r>
        <w:t>............................................................................, narod</w:t>
      </w:r>
      <w:r w:rsidR="00E176C6">
        <w:t>ený/á</w:t>
      </w:r>
      <w:r>
        <w:t xml:space="preserve"> ................................, </w:t>
      </w:r>
    </w:p>
    <w:p w14:paraId="5A46B86C" w14:textId="77777777" w:rsidR="00E176C6" w:rsidRDefault="00E176C6" w:rsidP="0066718E">
      <w:pPr>
        <w:spacing w:after="0" w:line="240" w:lineRule="auto"/>
      </w:pPr>
    </w:p>
    <w:p w14:paraId="6C407EF7" w14:textId="532178E7" w:rsidR="0066718E" w:rsidRDefault="0066718E" w:rsidP="0066718E">
      <w:pPr>
        <w:spacing w:after="0" w:line="240" w:lineRule="auto"/>
      </w:pPr>
      <w:r>
        <w:t>žiak/žiačk</w:t>
      </w:r>
      <w:r w:rsidR="00E176C6">
        <w:t>a</w:t>
      </w:r>
      <w:r>
        <w:t xml:space="preserve">  ................triedy, odboru ..................................................</w:t>
      </w:r>
      <w:r w:rsidR="00E176C6">
        <w:t>................................................</w:t>
      </w:r>
    </w:p>
    <w:p w14:paraId="0ADFEC6B" w14:textId="77777777" w:rsidR="00E176C6" w:rsidRDefault="00E176C6" w:rsidP="0066718E">
      <w:pPr>
        <w:spacing w:after="0" w:line="240" w:lineRule="auto"/>
      </w:pPr>
    </w:p>
    <w:p w14:paraId="064E6963" w14:textId="2D08B4D8" w:rsidR="0066718E" w:rsidRDefault="0066718E" w:rsidP="0066718E">
      <w:pPr>
        <w:spacing w:after="0" w:line="240" w:lineRule="auto"/>
      </w:pPr>
      <w:r>
        <w:t>týmto žiadam o možnosť absolvovať štúdium formou individuálneho učebného plánu v</w:t>
      </w:r>
      <w:r w:rsidR="00E176C6">
        <w:t> </w:t>
      </w:r>
      <w:r>
        <w:t>školskom</w:t>
      </w:r>
    </w:p>
    <w:p w14:paraId="27E91B38" w14:textId="77777777" w:rsidR="00E176C6" w:rsidRDefault="00E176C6" w:rsidP="0066718E">
      <w:pPr>
        <w:spacing w:after="0" w:line="240" w:lineRule="auto"/>
      </w:pPr>
    </w:p>
    <w:p w14:paraId="36A9F7D1" w14:textId="3E2A852D" w:rsidR="0066718E" w:rsidRDefault="0066718E" w:rsidP="0066718E">
      <w:pPr>
        <w:spacing w:after="0" w:line="240" w:lineRule="auto"/>
      </w:pPr>
      <w:r>
        <w:t>roku ..........</w:t>
      </w:r>
      <w:r w:rsidR="008D6A10">
        <w:t>....</w:t>
      </w:r>
      <w:r>
        <w:t>/................. od ............................... do ..........................</w:t>
      </w:r>
    </w:p>
    <w:p w14:paraId="48166AF4" w14:textId="77777777" w:rsidR="00E176C6" w:rsidRDefault="00E176C6" w:rsidP="0066718E">
      <w:pPr>
        <w:spacing w:after="0" w:line="240" w:lineRule="auto"/>
      </w:pPr>
    </w:p>
    <w:p w14:paraId="3194EB05" w14:textId="0043E78B" w:rsidR="0066718E" w:rsidRDefault="0066718E" w:rsidP="0066718E">
      <w:pPr>
        <w:spacing w:after="0" w:line="240" w:lineRule="auto"/>
      </w:pPr>
      <w:r>
        <w:t>Ako dôvod uvádzam .........................................................................................................................</w:t>
      </w:r>
    </w:p>
    <w:p w14:paraId="3908DF8E" w14:textId="77777777" w:rsidR="0066718E" w:rsidRDefault="0066718E" w:rsidP="0066718E">
      <w:pPr>
        <w:spacing w:after="0" w:line="240" w:lineRule="auto"/>
      </w:pPr>
    </w:p>
    <w:p w14:paraId="24752207" w14:textId="77777777" w:rsidR="0066718E" w:rsidRDefault="0066718E" w:rsidP="0066718E">
      <w:pPr>
        <w:spacing w:after="0" w:line="240" w:lineRule="auto"/>
      </w:pPr>
      <w:r>
        <w:t>K žiadosti prikladám ..........................................................................................................................</w:t>
      </w:r>
    </w:p>
    <w:p w14:paraId="3CA73F69" w14:textId="77777777" w:rsidR="0066718E" w:rsidRDefault="0066718E" w:rsidP="0066718E">
      <w:pPr>
        <w:spacing w:after="0" w:line="240" w:lineRule="auto"/>
      </w:pPr>
    </w:p>
    <w:p w14:paraId="773862F4" w14:textId="77777777" w:rsidR="0066718E" w:rsidRDefault="0066718E" w:rsidP="0066718E">
      <w:pPr>
        <w:spacing w:after="0" w:line="240" w:lineRule="auto"/>
      </w:pPr>
    </w:p>
    <w:p w14:paraId="4939133E" w14:textId="77777777" w:rsidR="0066718E" w:rsidRDefault="0066718E" w:rsidP="0066718E">
      <w:pPr>
        <w:spacing w:after="0" w:line="240" w:lineRule="auto"/>
      </w:pPr>
      <w:r>
        <w:t xml:space="preserve">     S pozdravom       </w:t>
      </w:r>
    </w:p>
    <w:p w14:paraId="2DA3FAE1" w14:textId="77777777" w:rsidR="0066718E" w:rsidRDefault="0066718E" w:rsidP="0066718E">
      <w:pPr>
        <w:spacing w:after="0" w:line="240" w:lineRule="auto"/>
      </w:pPr>
    </w:p>
    <w:p w14:paraId="06DC5CEA" w14:textId="77777777" w:rsidR="0066718E" w:rsidRDefault="0066718E" w:rsidP="0066718E">
      <w:pPr>
        <w:spacing w:after="0" w:line="240" w:lineRule="auto"/>
      </w:pPr>
    </w:p>
    <w:p w14:paraId="4EE521F2" w14:textId="2042D1D9" w:rsidR="0066718E" w:rsidRDefault="008D6A10" w:rsidP="0066718E">
      <w:pPr>
        <w:spacing w:after="0" w:line="240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47542FCF" w14:textId="412B66F0" w:rsidR="0066718E" w:rsidRPr="008D6A10" w:rsidRDefault="0066718E" w:rsidP="0066718E">
      <w:pPr>
        <w:spacing w:after="0" w:line="240" w:lineRule="auto"/>
        <w:rPr>
          <w:i/>
          <w:iCs/>
        </w:rPr>
      </w:pPr>
      <w:r>
        <w:t xml:space="preserve">                                                                                                                   </w:t>
      </w:r>
      <w:r w:rsidR="00E176C6">
        <w:tab/>
      </w:r>
      <w:r w:rsidRPr="008D6A10">
        <w:rPr>
          <w:i/>
          <w:iCs/>
        </w:rPr>
        <w:t xml:space="preserve">Podpis </w:t>
      </w:r>
    </w:p>
    <w:p w14:paraId="03BAEB73" w14:textId="77777777" w:rsidR="001C6D83" w:rsidRDefault="001C6D83" w:rsidP="001C6D83">
      <w:pPr>
        <w:pStyle w:val="Zkladntext2"/>
        <w:spacing w:line="360" w:lineRule="auto"/>
        <w:jc w:val="both"/>
        <w:rPr>
          <w:sz w:val="24"/>
          <w:szCs w:val="24"/>
        </w:rPr>
      </w:pPr>
    </w:p>
    <w:p w14:paraId="34E746B0" w14:textId="77777777" w:rsidR="005A11B7" w:rsidRPr="005A11B7" w:rsidRDefault="005A11B7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11B7" w:rsidRPr="005A11B7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D3CCA" w14:textId="77777777" w:rsidR="009970ED" w:rsidRDefault="009970ED" w:rsidP="009C5093">
      <w:pPr>
        <w:spacing w:after="0" w:line="240" w:lineRule="auto"/>
      </w:pPr>
      <w:r>
        <w:separator/>
      </w:r>
    </w:p>
  </w:endnote>
  <w:endnote w:type="continuationSeparator" w:id="0">
    <w:p w14:paraId="60562F5E" w14:textId="77777777" w:rsidR="009970ED" w:rsidRDefault="009970ED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77EE5" w14:textId="77777777" w:rsidR="009970ED" w:rsidRDefault="009970ED" w:rsidP="009C5093">
      <w:pPr>
        <w:spacing w:after="0" w:line="240" w:lineRule="auto"/>
      </w:pPr>
      <w:r>
        <w:separator/>
      </w:r>
    </w:p>
  </w:footnote>
  <w:footnote w:type="continuationSeparator" w:id="0">
    <w:p w14:paraId="4219D30F" w14:textId="77777777" w:rsidR="009970ED" w:rsidRDefault="009970ED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23AC3"/>
    <w:rsid w:val="00031092"/>
    <w:rsid w:val="00051A4F"/>
    <w:rsid w:val="00065DE2"/>
    <w:rsid w:val="00070379"/>
    <w:rsid w:val="00086362"/>
    <w:rsid w:val="00096B0C"/>
    <w:rsid w:val="000D30D4"/>
    <w:rsid w:val="000F2082"/>
    <w:rsid w:val="001318A2"/>
    <w:rsid w:val="001607BD"/>
    <w:rsid w:val="00183AFC"/>
    <w:rsid w:val="00187C80"/>
    <w:rsid w:val="001B3785"/>
    <w:rsid w:val="001C6D83"/>
    <w:rsid w:val="0022169B"/>
    <w:rsid w:val="00275607"/>
    <w:rsid w:val="002B2A06"/>
    <w:rsid w:val="002B3C07"/>
    <w:rsid w:val="002E6BA2"/>
    <w:rsid w:val="002F12A0"/>
    <w:rsid w:val="00302E0E"/>
    <w:rsid w:val="00355C9B"/>
    <w:rsid w:val="003665EE"/>
    <w:rsid w:val="003A6654"/>
    <w:rsid w:val="003E599B"/>
    <w:rsid w:val="003F4F17"/>
    <w:rsid w:val="00402BE5"/>
    <w:rsid w:val="004153CD"/>
    <w:rsid w:val="0046346B"/>
    <w:rsid w:val="004900C1"/>
    <w:rsid w:val="004C6D67"/>
    <w:rsid w:val="004D1C16"/>
    <w:rsid w:val="005052D3"/>
    <w:rsid w:val="005330B6"/>
    <w:rsid w:val="00534E66"/>
    <w:rsid w:val="00552FD0"/>
    <w:rsid w:val="00556BE8"/>
    <w:rsid w:val="00572EC2"/>
    <w:rsid w:val="00576266"/>
    <w:rsid w:val="005A0DAF"/>
    <w:rsid w:val="005A11B7"/>
    <w:rsid w:val="005F1D4F"/>
    <w:rsid w:val="00645326"/>
    <w:rsid w:val="0065723A"/>
    <w:rsid w:val="00665FF5"/>
    <w:rsid w:val="006662E4"/>
    <w:rsid w:val="0066718E"/>
    <w:rsid w:val="006819D7"/>
    <w:rsid w:val="006A27E6"/>
    <w:rsid w:val="006C66D4"/>
    <w:rsid w:val="00705CF6"/>
    <w:rsid w:val="007941BA"/>
    <w:rsid w:val="0079716F"/>
    <w:rsid w:val="007A3A57"/>
    <w:rsid w:val="007E1016"/>
    <w:rsid w:val="007F2DE0"/>
    <w:rsid w:val="007F4B83"/>
    <w:rsid w:val="007F6604"/>
    <w:rsid w:val="00822D3D"/>
    <w:rsid w:val="00823533"/>
    <w:rsid w:val="00830736"/>
    <w:rsid w:val="0085002B"/>
    <w:rsid w:val="008642B6"/>
    <w:rsid w:val="00893921"/>
    <w:rsid w:val="00895287"/>
    <w:rsid w:val="008B07D4"/>
    <w:rsid w:val="008B15D4"/>
    <w:rsid w:val="008D6A10"/>
    <w:rsid w:val="008F6A71"/>
    <w:rsid w:val="00954D7F"/>
    <w:rsid w:val="009678CA"/>
    <w:rsid w:val="00973628"/>
    <w:rsid w:val="009970ED"/>
    <w:rsid w:val="009C5093"/>
    <w:rsid w:val="00A122C8"/>
    <w:rsid w:val="00A24B2C"/>
    <w:rsid w:val="00A37CB1"/>
    <w:rsid w:val="00A476EB"/>
    <w:rsid w:val="00A529B9"/>
    <w:rsid w:val="00A57D41"/>
    <w:rsid w:val="00A612CE"/>
    <w:rsid w:val="00A74F1B"/>
    <w:rsid w:val="00A91A0C"/>
    <w:rsid w:val="00A938FA"/>
    <w:rsid w:val="00AE2E47"/>
    <w:rsid w:val="00B16805"/>
    <w:rsid w:val="00B72090"/>
    <w:rsid w:val="00B75211"/>
    <w:rsid w:val="00BA00AF"/>
    <w:rsid w:val="00BA2B0F"/>
    <w:rsid w:val="00BA7490"/>
    <w:rsid w:val="00BB44FE"/>
    <w:rsid w:val="00BC18BE"/>
    <w:rsid w:val="00BC2728"/>
    <w:rsid w:val="00BF3CD7"/>
    <w:rsid w:val="00C04B92"/>
    <w:rsid w:val="00C058CE"/>
    <w:rsid w:val="00C07B7D"/>
    <w:rsid w:val="00C13CC0"/>
    <w:rsid w:val="00C77EDB"/>
    <w:rsid w:val="00CB02C9"/>
    <w:rsid w:val="00D0072B"/>
    <w:rsid w:val="00D1612F"/>
    <w:rsid w:val="00D43C34"/>
    <w:rsid w:val="00DB6059"/>
    <w:rsid w:val="00DB7E3A"/>
    <w:rsid w:val="00DE1C18"/>
    <w:rsid w:val="00E064D4"/>
    <w:rsid w:val="00E0712E"/>
    <w:rsid w:val="00E16C3F"/>
    <w:rsid w:val="00E172F4"/>
    <w:rsid w:val="00E176C6"/>
    <w:rsid w:val="00E80041"/>
    <w:rsid w:val="00EA3E6D"/>
    <w:rsid w:val="00EF6141"/>
    <w:rsid w:val="00F4729E"/>
    <w:rsid w:val="00F65FA9"/>
    <w:rsid w:val="00F905FF"/>
    <w:rsid w:val="00FC0E1E"/>
    <w:rsid w:val="00FD3AB6"/>
    <w:rsid w:val="00FD712F"/>
    <w:rsid w:val="00FF5E25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4FB9A"/>
  <w15:docId w15:val="{878B8A05-43AB-4F84-B99E-614231C4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1C6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C6D83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78A1-BFFE-4DD2-AE39-9B45C3BE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	Titul meno a priezvisko zákonného zástupcu, ulica a číslo domu, PSČ miesto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Balážová</dc:creator>
  <cp:lastModifiedBy>Radmila Dubcová</cp:lastModifiedBy>
  <cp:revision>7</cp:revision>
  <cp:lastPrinted>2014-07-01T08:50:00Z</cp:lastPrinted>
  <dcterms:created xsi:type="dcterms:W3CDTF">2021-04-08T08:49:00Z</dcterms:created>
  <dcterms:modified xsi:type="dcterms:W3CDTF">2024-12-12T12:55:00Z</dcterms:modified>
</cp:coreProperties>
</file>